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10" w:rsidRPr="00784818" w:rsidRDefault="00B60A01" w:rsidP="00C552D9">
      <w:pPr>
        <w:spacing w:after="0"/>
        <w:jc w:val="center"/>
        <w:rPr>
          <w:rFonts w:ascii="Nadine" w:hAnsi="Nadine"/>
          <w:color w:val="F2F2F2" w:themeColor="background1" w:themeShade="F2"/>
          <w:sz w:val="72"/>
          <w:szCs w:val="72"/>
        </w:rPr>
      </w:pPr>
      <w:r w:rsidRPr="005E3AA2">
        <w:rPr>
          <w:rFonts w:ascii="Varsity" w:hAnsi="Varsity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CA4B" wp14:editId="0F59939D">
                <wp:simplePos x="0" y="0"/>
                <wp:positionH relativeFrom="column">
                  <wp:posOffset>533400</wp:posOffset>
                </wp:positionH>
                <wp:positionV relativeFrom="paragraph">
                  <wp:posOffset>95250</wp:posOffset>
                </wp:positionV>
                <wp:extent cx="5810250" cy="466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8D" w:rsidRDefault="00BB428D" w:rsidP="002E5A10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</w:pPr>
                          </w:p>
                          <w:p w:rsidR="005E3AA2" w:rsidRPr="00753606" w:rsidRDefault="00753606" w:rsidP="002E5A10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</w:pPr>
                            <w:r w:rsidRPr="00753606"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  <w:t>KVC HAWAII will be fielding a 14U Boys Team for the 2019 – 2020 Club Season.</w:t>
                            </w:r>
                          </w:p>
                          <w:p w:rsidR="00753606" w:rsidRDefault="00753606" w:rsidP="002E5A10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</w:pPr>
                            <w:r w:rsidRPr="00753606"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  <w:t xml:space="preserve">There will be NO </w:t>
                            </w:r>
                            <w:proofErr w:type="gramStart"/>
                            <w:r w:rsidRPr="00753606"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  <w:t>TRYOUTS</w:t>
                            </w:r>
                            <w:proofErr w:type="gramEnd"/>
                            <w:r w:rsidRPr="00753606"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  <w:t xml:space="preserve"> but an information meeting will be held on Saturday 9/21/19 from 1pm – 2pm at Halawa District Park.</w:t>
                            </w:r>
                          </w:p>
                          <w:p w:rsidR="00753606" w:rsidRPr="00753606" w:rsidRDefault="00753606" w:rsidP="002E5A10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</w:pPr>
                            <w:r w:rsidRPr="00753606"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  <w:t xml:space="preserve">Email Coach Candice at </w:t>
                            </w:r>
                            <w:hyperlink r:id="rId7" w:history="1">
                              <w:r w:rsidRPr="00753606">
                                <w:rPr>
                                  <w:rStyle w:val="Hyperlink"/>
                                  <w:rFonts w:ascii="Mongolian Baiti" w:hAnsi="Mongolian Baiti" w:cs="Mongolian Baiti"/>
                                  <w:color w:val="auto"/>
                                  <w:sz w:val="48"/>
                                  <w:szCs w:val="48"/>
                                </w:rPr>
                                <w:t>candice@kvchawaii.com</w:t>
                              </w:r>
                            </w:hyperlink>
                            <w:r w:rsidRPr="00753606">
                              <w:rPr>
                                <w:rFonts w:ascii="Mongolian Baiti" w:hAnsi="Mongolian Baiti" w:cs="Mongolian Baiti"/>
                                <w:sz w:val="48"/>
                                <w:szCs w:val="48"/>
                              </w:rPr>
                              <w:t xml:space="preserve"> if you are interested.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CC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7.5pt;width:457.5pt;height:3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s7CgIAAPU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" filled="f" stroked="f">
                <v:textbox>
                  <w:txbxContent>
                    <w:p w:rsidR="00BB428D" w:rsidRDefault="00BB428D" w:rsidP="002E5A10">
                      <w:pPr>
                        <w:jc w:val="center"/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</w:pPr>
                    </w:p>
                    <w:p w:rsidR="005E3AA2" w:rsidRPr="00753606" w:rsidRDefault="00753606" w:rsidP="002E5A10">
                      <w:pPr>
                        <w:jc w:val="center"/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</w:pPr>
                      <w:r w:rsidRPr="00753606"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  <w:t>KVC HAWAII will be fielding a 14U Boys Team for the 2019 – 2020 Club Season.</w:t>
                      </w:r>
                    </w:p>
                    <w:p w:rsidR="00753606" w:rsidRDefault="00753606" w:rsidP="002E5A10">
                      <w:pPr>
                        <w:jc w:val="center"/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</w:pPr>
                      <w:r w:rsidRPr="00753606"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  <w:t xml:space="preserve">There will be NO </w:t>
                      </w:r>
                      <w:proofErr w:type="gramStart"/>
                      <w:r w:rsidRPr="00753606"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  <w:t>TRYOUTS</w:t>
                      </w:r>
                      <w:proofErr w:type="gramEnd"/>
                      <w:r w:rsidRPr="00753606"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  <w:t xml:space="preserve"> but an information meeting will be held on Saturday 9/21/19 from 1pm – 2pm at Halawa District Park.</w:t>
                      </w:r>
                    </w:p>
                    <w:p w:rsidR="00753606" w:rsidRPr="00753606" w:rsidRDefault="00753606" w:rsidP="002E5A10">
                      <w:pPr>
                        <w:jc w:val="center"/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</w:pPr>
                      <w:r w:rsidRPr="00753606"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  <w:t xml:space="preserve">Email Coach Candice at </w:t>
                      </w:r>
                      <w:hyperlink r:id="rId8" w:history="1">
                        <w:r w:rsidRPr="00753606">
                          <w:rPr>
                            <w:rStyle w:val="Hyperlink"/>
                            <w:rFonts w:ascii="Mongolian Baiti" w:hAnsi="Mongolian Baiti" w:cs="Mongolian Baiti"/>
                            <w:color w:val="auto"/>
                            <w:sz w:val="48"/>
                            <w:szCs w:val="48"/>
                          </w:rPr>
                          <w:t>candice@kvchawaii.com</w:t>
                        </w:r>
                      </w:hyperlink>
                      <w:r w:rsidRPr="00753606">
                        <w:rPr>
                          <w:rFonts w:ascii="Mongolian Baiti" w:hAnsi="Mongolian Baiti" w:cs="Mongolian Baiti"/>
                          <w:sz w:val="48"/>
                          <w:szCs w:val="48"/>
                        </w:rPr>
                        <w:t xml:space="preserve"> if you are interested.</w:t>
                      </w:r>
                    </w:p>
                  </w:txbxContent>
                </v:textbox>
              </v:shape>
            </w:pict>
          </mc:Fallback>
        </mc:AlternateContent>
      </w:r>
    </w:p>
    <w:p w:rsidR="00784818" w:rsidRDefault="00784818" w:rsidP="00C552D9">
      <w:pPr>
        <w:spacing w:after="0"/>
        <w:jc w:val="center"/>
        <w:rPr>
          <w:rFonts w:ascii="Varsity" w:hAnsi="Varsity"/>
          <w:sz w:val="144"/>
          <w:szCs w:val="144"/>
        </w:rPr>
      </w:pPr>
    </w:p>
    <w:p w:rsidR="00784818" w:rsidRDefault="00784818" w:rsidP="00C552D9">
      <w:pPr>
        <w:spacing w:after="0"/>
        <w:jc w:val="center"/>
        <w:rPr>
          <w:rFonts w:ascii="Varsity" w:hAnsi="Varsity"/>
          <w:sz w:val="144"/>
          <w:szCs w:val="144"/>
        </w:rPr>
      </w:pPr>
    </w:p>
    <w:p w:rsidR="00B60A01" w:rsidRDefault="00B60A01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EF3F52" w:rsidP="00C552D9">
      <w:pPr>
        <w:spacing w:after="0"/>
        <w:jc w:val="center"/>
        <w:rPr>
          <w:rFonts w:ascii="Varsity" w:hAnsi="Varsity"/>
          <w:sz w:val="20"/>
          <w:szCs w:val="20"/>
        </w:rPr>
      </w:pPr>
    </w:p>
    <w:p w:rsidR="00EF3F52" w:rsidRDefault="00DC6FE1" w:rsidP="00EF3F52">
      <w:pPr>
        <w:spacing w:after="0"/>
        <w:rPr>
          <w:rFonts w:ascii="Varsity" w:hAnsi="Varsity"/>
          <w:sz w:val="20"/>
          <w:szCs w:val="20"/>
        </w:rPr>
      </w:pPr>
      <w:r>
        <w:rPr>
          <w:rFonts w:ascii="Varsity" w:hAnsi="Varsity"/>
          <w:sz w:val="20"/>
          <w:szCs w:val="20"/>
        </w:rPr>
        <w:t xml:space="preserve"> </w:t>
      </w:r>
      <w:bookmarkStart w:id="0" w:name="_GoBack"/>
      <w:bookmarkEnd w:id="0"/>
    </w:p>
    <w:p w:rsidR="00DC6FE1" w:rsidRDefault="00DC6FE1" w:rsidP="00EF3F52">
      <w:pPr>
        <w:spacing w:after="0"/>
        <w:rPr>
          <w:rFonts w:ascii="Varsity" w:hAnsi="Varsity"/>
          <w:sz w:val="20"/>
          <w:szCs w:val="20"/>
        </w:rPr>
      </w:pPr>
    </w:p>
    <w:p w:rsidR="00DC6FE1" w:rsidRDefault="00DC6FE1" w:rsidP="00EF3F52">
      <w:pPr>
        <w:spacing w:after="0"/>
        <w:rPr>
          <w:rFonts w:ascii="Varsity" w:hAnsi="Varsity"/>
          <w:sz w:val="20"/>
          <w:szCs w:val="20"/>
        </w:rPr>
      </w:pPr>
    </w:p>
    <w:p w:rsidR="00DC6FE1" w:rsidRDefault="00DC6FE1" w:rsidP="00EF3F52">
      <w:pPr>
        <w:spacing w:after="0"/>
        <w:rPr>
          <w:rFonts w:ascii="Varsity" w:hAnsi="Varsity"/>
          <w:sz w:val="20"/>
          <w:szCs w:val="20"/>
        </w:rPr>
      </w:pPr>
    </w:p>
    <w:p w:rsidR="00DC6FE1" w:rsidRDefault="00DC6FE1" w:rsidP="00EF3F52">
      <w:pPr>
        <w:spacing w:after="0"/>
        <w:rPr>
          <w:rFonts w:ascii="Varsity" w:hAnsi="Varsity"/>
          <w:sz w:val="20"/>
          <w:szCs w:val="20"/>
        </w:rPr>
      </w:pPr>
    </w:p>
    <w:p w:rsidR="00356867" w:rsidRDefault="00356867" w:rsidP="00DC6FE1">
      <w:pPr>
        <w:spacing w:after="0"/>
        <w:jc w:val="center"/>
        <w:rPr>
          <w:rFonts w:ascii="Brando" w:hAnsi="Brando"/>
          <w:sz w:val="40"/>
          <w:szCs w:val="40"/>
          <w:highlight w:val="yellow"/>
        </w:rPr>
      </w:pPr>
    </w:p>
    <w:sectPr w:rsidR="00356867" w:rsidSect="00C552D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15" w:rsidRDefault="00A23F15" w:rsidP="00DC3590">
      <w:pPr>
        <w:spacing w:after="0" w:line="240" w:lineRule="auto"/>
      </w:pPr>
      <w:r>
        <w:separator/>
      </w:r>
    </w:p>
  </w:endnote>
  <w:endnote w:type="continuationSeparator" w:id="0">
    <w:p w:rsidR="00A23F15" w:rsidRDefault="00A23F15" w:rsidP="00DC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d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arsit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rand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15" w:rsidRDefault="00A23F15" w:rsidP="00DC3590">
      <w:pPr>
        <w:spacing w:after="0" w:line="240" w:lineRule="auto"/>
      </w:pPr>
      <w:r>
        <w:separator/>
      </w:r>
    </w:p>
  </w:footnote>
  <w:footnote w:type="continuationSeparator" w:id="0">
    <w:p w:rsidR="00A23F15" w:rsidRDefault="00A23F15" w:rsidP="00DC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90" w:rsidRDefault="00DC3590" w:rsidP="00DC3590">
    <w:pPr>
      <w:pStyle w:val="Header"/>
      <w:jc w:val="center"/>
    </w:pPr>
    <w:r>
      <w:rPr>
        <w:noProof/>
      </w:rPr>
      <w:drawing>
        <wp:inline distT="0" distB="0" distL="0" distR="0" wp14:anchorId="51D8CB7C" wp14:editId="050340EC">
          <wp:extent cx="5781675" cy="1085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D959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807" cy="1088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97949"/>
    <w:multiLevelType w:val="hybridMultilevel"/>
    <w:tmpl w:val="76A0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D9"/>
    <w:rsid w:val="001B31B8"/>
    <w:rsid w:val="002E39B9"/>
    <w:rsid w:val="002E5A10"/>
    <w:rsid w:val="00356867"/>
    <w:rsid w:val="005E3AA2"/>
    <w:rsid w:val="006B5CFA"/>
    <w:rsid w:val="006E4561"/>
    <w:rsid w:val="00753606"/>
    <w:rsid w:val="00784818"/>
    <w:rsid w:val="009D74E8"/>
    <w:rsid w:val="00A23F15"/>
    <w:rsid w:val="00B60A01"/>
    <w:rsid w:val="00BA64E3"/>
    <w:rsid w:val="00BB428D"/>
    <w:rsid w:val="00C552D9"/>
    <w:rsid w:val="00D22589"/>
    <w:rsid w:val="00DC3590"/>
    <w:rsid w:val="00DC6FE1"/>
    <w:rsid w:val="00EF31CE"/>
    <w:rsid w:val="00EF3F52"/>
    <w:rsid w:val="00F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9D5D"/>
  <w15:docId w15:val="{03E1C65D-9E3F-40E1-AE3A-9C71F6C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90"/>
  </w:style>
  <w:style w:type="paragraph" w:styleId="Footer">
    <w:name w:val="footer"/>
    <w:basedOn w:val="Normal"/>
    <w:link w:val="FooterChar"/>
    <w:uiPriority w:val="99"/>
    <w:unhideWhenUsed/>
    <w:rsid w:val="00DC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90"/>
  </w:style>
  <w:style w:type="character" w:styleId="Hyperlink">
    <w:name w:val="Hyperlink"/>
    <w:basedOn w:val="DefaultParagraphFont"/>
    <w:uiPriority w:val="99"/>
    <w:unhideWhenUsed/>
    <w:rsid w:val="00753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6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ce@kvchawai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dice@kvchawai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Candice</dc:creator>
  <cp:lastModifiedBy>Candice Fujiwara</cp:lastModifiedBy>
  <cp:revision>2</cp:revision>
  <cp:lastPrinted>2019-09-07T00:17:00Z</cp:lastPrinted>
  <dcterms:created xsi:type="dcterms:W3CDTF">2019-09-07T00:18:00Z</dcterms:created>
  <dcterms:modified xsi:type="dcterms:W3CDTF">2019-09-07T00:18:00Z</dcterms:modified>
</cp:coreProperties>
</file>